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9" w:rsidRPr="00F14315" w:rsidRDefault="00CF3519" w:rsidP="00CF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образовательное учреждение</w:t>
      </w:r>
    </w:p>
    <w:p w:rsidR="00CF3519" w:rsidRPr="00F14315" w:rsidRDefault="00CF3519" w:rsidP="00CF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CF3519" w:rsidRPr="00F14315" w:rsidRDefault="00CF3519" w:rsidP="00CF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Коми</w:t>
      </w:r>
    </w:p>
    <w:p w:rsidR="00CF3519" w:rsidRPr="00F14315" w:rsidRDefault="00CF3519" w:rsidP="00CF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519" w:rsidRPr="00F14315" w:rsidRDefault="00CF3519" w:rsidP="00CF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«УСИНСКИЙ ПОЛИТЕХНИЧЕСКИЙ ТЕХНИКУМ»</w:t>
      </w:r>
    </w:p>
    <w:p w:rsidR="00CF3519" w:rsidRPr="000E3396" w:rsidRDefault="00CF3519" w:rsidP="00CF35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E339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</w:t>
      </w:r>
    </w:p>
    <w:p w:rsidR="00CF3519" w:rsidRPr="00DF20F3" w:rsidRDefault="00CF3519" w:rsidP="00CF35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DF20F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</w:t>
      </w:r>
      <w:proofErr w:type="gramEnd"/>
      <w:r w:rsidRPr="00DF20F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Р И К А З</w:t>
      </w:r>
    </w:p>
    <w:p w:rsidR="00CF3519" w:rsidRPr="000E3396" w:rsidRDefault="00CF3519" w:rsidP="00CF35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CF3519" w:rsidRPr="000E3396" w:rsidRDefault="00CF3519" w:rsidP="00CF35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1</w:t>
      </w:r>
      <w:r w:rsidR="008A4CD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.10.2013</w:t>
      </w:r>
      <w:r w:rsidRPr="000E339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г.                                               </w:t>
      </w:r>
      <w:r w:rsidRPr="000E3396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 xml:space="preserve">   </w:t>
      </w:r>
      <w:r w:rsidRPr="000E339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0E339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 01-18/</w:t>
      </w:r>
      <w:r w:rsidR="008A4CD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345</w:t>
      </w:r>
    </w:p>
    <w:p w:rsidR="00CF3519" w:rsidRPr="000E3396" w:rsidRDefault="00CF3519" w:rsidP="00CF35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 xml:space="preserve">г. </w:t>
      </w:r>
      <w:r w:rsidRPr="000E3396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>Усинск</w:t>
      </w:r>
    </w:p>
    <w:p w:rsidR="00CF3519" w:rsidRPr="000E3396" w:rsidRDefault="00CF3519" w:rsidP="00CF35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D3045D" w:rsidRDefault="00CF3519" w:rsidP="00CF35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О внесении изменений в Положение  «О стипендиальной комиссии»</w:t>
      </w:r>
    </w:p>
    <w:p w:rsidR="00D3045D" w:rsidRDefault="00D3045D" w:rsidP="00D30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4F0" w:rsidRDefault="003F4FB7" w:rsidP="003F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8152BC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Коми от 24</w:t>
      </w:r>
      <w:r w:rsidR="008152BC">
        <w:rPr>
          <w:rFonts w:ascii="Times New Roman" w:hAnsi="Times New Roman" w:cs="Times New Roman"/>
          <w:sz w:val="24"/>
          <w:szCs w:val="24"/>
        </w:rPr>
        <w:t>.0</w:t>
      </w:r>
      <w:r w:rsidR="008152BC">
        <w:rPr>
          <w:rFonts w:ascii="Times New Roman" w:hAnsi="Times New Roman" w:cs="Times New Roman"/>
          <w:sz w:val="24"/>
          <w:szCs w:val="24"/>
        </w:rPr>
        <w:t>9</w:t>
      </w:r>
      <w:r w:rsidR="008152BC">
        <w:rPr>
          <w:rFonts w:ascii="Times New Roman" w:hAnsi="Times New Roman" w:cs="Times New Roman"/>
          <w:sz w:val="24"/>
          <w:szCs w:val="24"/>
        </w:rPr>
        <w:t>.20</w:t>
      </w:r>
      <w:r w:rsidR="008152BC">
        <w:rPr>
          <w:rFonts w:ascii="Times New Roman" w:hAnsi="Times New Roman" w:cs="Times New Roman"/>
          <w:sz w:val="24"/>
          <w:szCs w:val="24"/>
        </w:rPr>
        <w:t>13</w:t>
      </w:r>
      <w:r w:rsidR="008152BC">
        <w:rPr>
          <w:rFonts w:ascii="Times New Roman" w:hAnsi="Times New Roman" w:cs="Times New Roman"/>
          <w:sz w:val="24"/>
          <w:szCs w:val="24"/>
        </w:rPr>
        <w:t xml:space="preserve">г. № </w:t>
      </w:r>
      <w:r w:rsidR="008152BC">
        <w:rPr>
          <w:rFonts w:ascii="Times New Roman" w:hAnsi="Times New Roman" w:cs="Times New Roman"/>
          <w:sz w:val="24"/>
          <w:szCs w:val="24"/>
        </w:rPr>
        <w:t>359 «О стипендиях и других денежных выплатах студентам профессиональных образовательных организаций и образовательных организаций высшего образования, осуществляющих оказание государственных услуг в сфере образования за счет бюджетных ассигнований республиканского бюджета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5E" w:rsidRPr="005B7F5E" w:rsidRDefault="005B7F5E" w:rsidP="005B7F5E">
      <w:pPr>
        <w:pStyle w:val="a4"/>
        <w:ind w:left="360"/>
      </w:pPr>
    </w:p>
    <w:p w:rsidR="00CF3519" w:rsidRDefault="00CF3519" w:rsidP="00CF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</w:t>
      </w:r>
      <w:r w:rsidR="00AD4133" w:rsidRPr="00AD4133">
        <w:rPr>
          <w:rFonts w:ascii="Times New Roman" w:hAnsi="Times New Roman" w:cs="Times New Roman"/>
          <w:b/>
          <w:sz w:val="24"/>
          <w:szCs w:val="24"/>
        </w:rPr>
        <w:t>АЮ:</w:t>
      </w:r>
    </w:p>
    <w:p w:rsidR="00890E8A" w:rsidRPr="00890E8A" w:rsidRDefault="00CF3519" w:rsidP="0081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3519">
        <w:rPr>
          <w:rFonts w:ascii="Times New Roman" w:hAnsi="Times New Roman" w:cs="Times New Roman"/>
          <w:sz w:val="24"/>
          <w:szCs w:val="24"/>
        </w:rPr>
        <w:t>1.</w:t>
      </w:r>
      <w:r w:rsidR="005B7F5E" w:rsidRPr="005B7F5E">
        <w:rPr>
          <w:rFonts w:ascii="Times New Roman" w:hAnsi="Times New Roman" w:cs="Times New Roman"/>
          <w:sz w:val="24"/>
          <w:szCs w:val="24"/>
        </w:rPr>
        <w:t xml:space="preserve"> </w:t>
      </w:r>
      <w:r w:rsidR="003F4FB7">
        <w:rPr>
          <w:rFonts w:ascii="Times New Roman" w:hAnsi="Times New Roman" w:cs="Times New Roman"/>
          <w:sz w:val="24"/>
          <w:szCs w:val="24"/>
        </w:rPr>
        <w:t>Ввести в действие новую редакцию Положения о стипендиальной комиссии с 01 октября 2013 года</w:t>
      </w:r>
      <w:r w:rsidR="00890E8A" w:rsidRPr="00890E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14F0" w:rsidRPr="00D9547F" w:rsidRDefault="00CF3519" w:rsidP="00CF3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F4FB7">
        <w:rPr>
          <w:rFonts w:ascii="Times New Roman" w:hAnsi="Times New Roman" w:cs="Times New Roman"/>
          <w:sz w:val="24"/>
          <w:szCs w:val="24"/>
        </w:rPr>
        <w:t>Отменить с 01.10.2013г. ранее действующую редакцию Положения «О стипендиальной комиссии» утвержденного приказом директора от 01.03.2007г. № 01-17/31</w:t>
      </w:r>
      <w:r w:rsidR="003B14F0">
        <w:rPr>
          <w:rFonts w:ascii="Times New Roman" w:hAnsi="Times New Roman" w:cs="Times New Roman"/>
          <w:sz w:val="24"/>
          <w:szCs w:val="24"/>
        </w:rPr>
        <w:t>.</w:t>
      </w:r>
    </w:p>
    <w:p w:rsidR="00D9547F" w:rsidRDefault="00CF3519" w:rsidP="00CF3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D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547F"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за собой.</w:t>
      </w:r>
    </w:p>
    <w:p w:rsidR="00D9547F" w:rsidRPr="00D9547F" w:rsidRDefault="00D9547F" w:rsidP="00D95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519" w:rsidRDefault="00CF3519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2BC" w:rsidRDefault="008152BC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47F" w:rsidRDefault="00D9547F" w:rsidP="00D954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r w:rsidR="008A4CD8">
        <w:rPr>
          <w:rFonts w:ascii="Times New Roman" w:hAnsi="Times New Roman" w:cs="Times New Roman"/>
          <w:sz w:val="24"/>
          <w:szCs w:val="24"/>
        </w:rPr>
        <w:tab/>
      </w:r>
      <w:r w:rsidR="008A4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Л.П. Барашкова</w:t>
      </w:r>
    </w:p>
    <w:p w:rsidR="00D9547F" w:rsidRDefault="00D9547F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47F" w:rsidRDefault="00D9547F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47F" w:rsidRDefault="00D9547F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47F" w:rsidRPr="00D9547F" w:rsidRDefault="00D9547F" w:rsidP="00D954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47F" w:rsidRPr="00D9547F" w:rsidSect="008152B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EC9"/>
    <w:multiLevelType w:val="hybridMultilevel"/>
    <w:tmpl w:val="C29C5594"/>
    <w:lvl w:ilvl="0" w:tplc="84785B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2D8A"/>
    <w:multiLevelType w:val="multilevel"/>
    <w:tmpl w:val="30241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6"/>
    <w:rsid w:val="000F5C5B"/>
    <w:rsid w:val="00187361"/>
    <w:rsid w:val="003B14F0"/>
    <w:rsid w:val="003F4FB7"/>
    <w:rsid w:val="005B7F5E"/>
    <w:rsid w:val="00642180"/>
    <w:rsid w:val="00687579"/>
    <w:rsid w:val="007949BD"/>
    <w:rsid w:val="008152BC"/>
    <w:rsid w:val="00816D14"/>
    <w:rsid w:val="00890E8A"/>
    <w:rsid w:val="008A4CD8"/>
    <w:rsid w:val="0091150D"/>
    <w:rsid w:val="00A3272A"/>
    <w:rsid w:val="00A838CA"/>
    <w:rsid w:val="00AD4133"/>
    <w:rsid w:val="00AF12E6"/>
    <w:rsid w:val="00BB2D37"/>
    <w:rsid w:val="00CF3519"/>
    <w:rsid w:val="00D3045D"/>
    <w:rsid w:val="00D460F5"/>
    <w:rsid w:val="00D9547F"/>
    <w:rsid w:val="00E55C06"/>
    <w:rsid w:val="00E76996"/>
    <w:rsid w:val="00EE401E"/>
    <w:rsid w:val="00F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33"/>
    <w:pPr>
      <w:ind w:left="720"/>
      <w:contextualSpacing/>
    </w:pPr>
  </w:style>
  <w:style w:type="paragraph" w:styleId="a4">
    <w:name w:val="Body Text"/>
    <w:basedOn w:val="a"/>
    <w:link w:val="a5"/>
    <w:semiHidden/>
    <w:rsid w:val="005B7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B7F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33"/>
    <w:pPr>
      <w:ind w:left="720"/>
      <w:contextualSpacing/>
    </w:pPr>
  </w:style>
  <w:style w:type="paragraph" w:styleId="a4">
    <w:name w:val="Body Text"/>
    <w:basedOn w:val="a"/>
    <w:link w:val="a5"/>
    <w:semiHidden/>
    <w:rsid w:val="005B7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B7F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19</cp:revision>
  <cp:lastPrinted>2013-10-24T12:44:00Z</cp:lastPrinted>
  <dcterms:created xsi:type="dcterms:W3CDTF">2013-08-09T07:31:00Z</dcterms:created>
  <dcterms:modified xsi:type="dcterms:W3CDTF">2013-10-24T12:44:00Z</dcterms:modified>
</cp:coreProperties>
</file>